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FDB" w:rsidRDefault="00D74FDB" w:rsidP="00407E58">
      <w:pPr>
        <w:jc w:val="center"/>
        <w:rPr>
          <w:b/>
          <w:bCs/>
          <w:spacing w:val="-1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2616F1" w:rsidRDefault="00956C77" w:rsidP="00D565BA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</w:t>
      </w:r>
    </w:p>
    <w:p w:rsidR="00956C77" w:rsidRDefault="00956C77" w:rsidP="00D565BA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>Приложение  №</w:t>
      </w:r>
      <w:r w:rsidR="00286F61">
        <w:rPr>
          <w:sz w:val="20"/>
        </w:rPr>
        <w:t>4</w:t>
      </w:r>
    </w:p>
    <w:p w:rsidR="00C80BD2" w:rsidRDefault="001747CD" w:rsidP="00286F61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</w:t>
      </w:r>
      <w:r w:rsidR="00530526">
        <w:rPr>
          <w:sz w:val="20"/>
        </w:rPr>
        <w:t xml:space="preserve">                    </w:t>
      </w:r>
      <w:r w:rsidR="00C80BD2">
        <w:rPr>
          <w:sz w:val="20"/>
        </w:rPr>
        <w:t xml:space="preserve">                                                                       к решению</w:t>
      </w:r>
      <w:r w:rsidR="00DE00EC">
        <w:rPr>
          <w:sz w:val="20"/>
        </w:rPr>
        <w:t xml:space="preserve"> </w:t>
      </w:r>
    </w:p>
    <w:p w:rsidR="001747CD" w:rsidRDefault="001747CD" w:rsidP="00C80BD2">
      <w:pPr>
        <w:jc w:val="right"/>
        <w:rPr>
          <w:sz w:val="20"/>
        </w:rPr>
      </w:pPr>
    </w:p>
    <w:p w:rsidR="00956C77" w:rsidRDefault="00956C77" w:rsidP="00956C77">
      <w:pPr>
        <w:ind w:left="4500" w:hanging="1260"/>
        <w:jc w:val="center"/>
        <w:rPr>
          <w:b/>
          <w:sz w:val="20"/>
        </w:rPr>
      </w:pPr>
    </w:p>
    <w:p w:rsidR="00956C77" w:rsidRDefault="00956C77" w:rsidP="00956C77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</w:t>
      </w:r>
    </w:p>
    <w:p w:rsidR="00956C77" w:rsidRDefault="00956C77" w:rsidP="00956C77">
      <w:pPr>
        <w:jc w:val="center"/>
        <w:rPr>
          <w:b/>
        </w:rPr>
      </w:pPr>
    </w:p>
    <w:p w:rsidR="00956C77" w:rsidRPr="00B86ED2" w:rsidRDefault="00286F61" w:rsidP="00286F61">
      <w:pPr>
        <w:jc w:val="center"/>
        <w:rPr>
          <w:b/>
        </w:rPr>
      </w:pPr>
      <w:r>
        <w:rPr>
          <w:szCs w:val="28"/>
        </w:rPr>
        <w:t>К</w:t>
      </w:r>
      <w:r w:rsidRPr="006519F9">
        <w:rPr>
          <w:szCs w:val="28"/>
        </w:rPr>
        <w:t xml:space="preserve">ассовое исполнение источников финансирования дефицита местного бюджета за 2024 год по кодам классификации источников финансирования дефицитов </w:t>
      </w:r>
      <w:r w:rsidR="00956C77" w:rsidRPr="00B86ED2">
        <w:rPr>
          <w:b/>
        </w:rPr>
        <w:t>бюджета</w:t>
      </w:r>
      <w:r w:rsidR="00DE00EC">
        <w:rPr>
          <w:b/>
        </w:rPr>
        <w:t xml:space="preserve"> Красноярского сельсовета Татарского района Новосибирской области</w:t>
      </w:r>
      <w:r w:rsidR="00956C77" w:rsidRPr="00B86ED2">
        <w:rPr>
          <w:b/>
        </w:rPr>
        <w:t xml:space="preserve"> </w:t>
      </w:r>
    </w:p>
    <w:p w:rsidR="00956C77" w:rsidRDefault="00956C77" w:rsidP="00956C77">
      <w:pPr>
        <w:jc w:val="center"/>
        <w:rPr>
          <w:iCs/>
          <w:sz w:val="20"/>
          <w:szCs w:val="20"/>
        </w:rPr>
      </w:pPr>
    </w:p>
    <w:p w:rsidR="00956C77" w:rsidRDefault="00956C77" w:rsidP="00956C77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</w:t>
      </w:r>
    </w:p>
    <w:p w:rsidR="00956C77" w:rsidRDefault="00956C77" w:rsidP="00956C77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тыс.рублей                       </w:t>
      </w:r>
    </w:p>
    <w:tbl>
      <w:tblPr>
        <w:tblW w:w="93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95"/>
        <w:gridCol w:w="3559"/>
        <w:gridCol w:w="3140"/>
      </w:tblGrid>
      <w:tr w:rsidR="00286F61" w:rsidTr="00286F61">
        <w:trPr>
          <w:cantSplit/>
          <w:trHeight w:val="1840"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F61" w:rsidRPr="00855681" w:rsidRDefault="00286F61" w:rsidP="00017532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F61" w:rsidRPr="00855681" w:rsidRDefault="00286F61" w:rsidP="00017532">
            <w:pPr>
              <w:jc w:val="center"/>
              <w:rPr>
                <w:b/>
                <w:sz w:val="20"/>
                <w:szCs w:val="20"/>
              </w:rPr>
            </w:pPr>
            <w:r w:rsidRPr="00EB5B6F">
              <w:rPr>
                <w:b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140" w:type="dxa"/>
            <w:tcBorders>
              <w:top w:val="single" w:sz="4" w:space="0" w:color="auto"/>
            </w:tcBorders>
            <w:shd w:val="clear" w:color="auto" w:fill="auto"/>
          </w:tcPr>
          <w:p w:rsidR="00286F61" w:rsidRDefault="00286F61" w:rsidP="00DE00EC">
            <w:pPr>
              <w:jc w:val="center"/>
            </w:pPr>
            <w:r>
              <w:t>2024 год</w:t>
            </w:r>
          </w:p>
        </w:tc>
      </w:tr>
      <w:tr w:rsidR="00286F61" w:rsidTr="00286F61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001 01 03 01 00 10 0000 710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F61" w:rsidRDefault="00286F61" w:rsidP="00292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86F61" w:rsidTr="00286F61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001 01 03 01 00 10 0000  810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F61" w:rsidRDefault="00286F61" w:rsidP="000175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286F61" w:rsidTr="00286F61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001 01 05 00 00 00 0000 000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41,70</w:t>
            </w:r>
          </w:p>
        </w:tc>
      </w:tr>
      <w:tr w:rsidR="00286F61" w:rsidTr="00286F61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001 01 05 00 00 00 0000 500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286F61">
            <w:pPr>
              <w:tabs>
                <w:tab w:val="center" w:pos="503"/>
              </w:tabs>
              <w:jc w:val="center"/>
            </w:pPr>
            <w:r>
              <w:rPr>
                <w:sz w:val="20"/>
                <w:szCs w:val="20"/>
              </w:rPr>
              <w:t>-9240,70</w:t>
            </w:r>
          </w:p>
        </w:tc>
      </w:tr>
      <w:tr w:rsidR="00286F61" w:rsidTr="00286F61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001 01 05 02 00 00 0000 500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286F61">
            <w:pPr>
              <w:jc w:val="center"/>
            </w:pPr>
            <w:r>
              <w:rPr>
                <w:sz w:val="20"/>
                <w:szCs w:val="20"/>
              </w:rPr>
              <w:t xml:space="preserve">- </w:t>
            </w:r>
            <w:r w:rsidRPr="00C16841">
              <w:rPr>
                <w:sz w:val="20"/>
                <w:szCs w:val="20"/>
              </w:rPr>
              <w:t>9240,70</w:t>
            </w:r>
          </w:p>
        </w:tc>
      </w:tr>
      <w:tr w:rsidR="00286F61" w:rsidTr="00286F61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001 01 05 02 01 00 0000 510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286F61">
            <w:pPr>
              <w:jc w:val="center"/>
            </w:pPr>
            <w:r>
              <w:rPr>
                <w:sz w:val="20"/>
                <w:szCs w:val="20"/>
              </w:rPr>
              <w:t xml:space="preserve">- </w:t>
            </w:r>
            <w:r w:rsidRPr="00C16841">
              <w:rPr>
                <w:sz w:val="20"/>
                <w:szCs w:val="20"/>
              </w:rPr>
              <w:t>9240,70</w:t>
            </w:r>
          </w:p>
        </w:tc>
      </w:tr>
      <w:tr w:rsidR="00286F61" w:rsidTr="00286F61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001 01 05 02 01 10 0000 510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286F61">
            <w:pPr>
              <w:jc w:val="center"/>
            </w:pPr>
            <w:r>
              <w:rPr>
                <w:sz w:val="20"/>
                <w:szCs w:val="20"/>
              </w:rPr>
              <w:t xml:space="preserve">- </w:t>
            </w:r>
            <w:r w:rsidRPr="00C16841">
              <w:rPr>
                <w:sz w:val="20"/>
                <w:szCs w:val="20"/>
              </w:rPr>
              <w:t>9240,70</w:t>
            </w:r>
          </w:p>
        </w:tc>
      </w:tr>
      <w:tr w:rsidR="00286F61" w:rsidTr="00286F61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001 01 05 00 00 00 0000 600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286F61">
            <w:pPr>
              <w:tabs>
                <w:tab w:val="center" w:pos="503"/>
              </w:tabs>
              <w:jc w:val="center"/>
            </w:pPr>
            <w:r>
              <w:rPr>
                <w:sz w:val="20"/>
                <w:szCs w:val="20"/>
              </w:rPr>
              <w:t>9 282,40</w:t>
            </w:r>
          </w:p>
        </w:tc>
      </w:tr>
      <w:tr w:rsidR="00286F61" w:rsidTr="00286F61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001 01 05 02 00 00 0000 600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Уменьшение прочих остатков средств бюджетов 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286F61">
            <w:pPr>
              <w:jc w:val="center"/>
            </w:pPr>
            <w:r w:rsidRPr="00057C8B">
              <w:rPr>
                <w:sz w:val="20"/>
                <w:szCs w:val="20"/>
              </w:rPr>
              <w:t>9 282,40</w:t>
            </w:r>
          </w:p>
        </w:tc>
      </w:tr>
      <w:tr w:rsidR="00286F61" w:rsidTr="00286F61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001 01 05 02 01 00 0000 610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0175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286F61">
            <w:pPr>
              <w:jc w:val="center"/>
            </w:pPr>
            <w:r w:rsidRPr="00057C8B">
              <w:rPr>
                <w:sz w:val="20"/>
                <w:szCs w:val="20"/>
              </w:rPr>
              <w:t>9 282,40</w:t>
            </w:r>
          </w:p>
        </w:tc>
      </w:tr>
      <w:tr w:rsidR="00286F61" w:rsidTr="00286F61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001 01 05 02 01 10 0000 610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0175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F61" w:rsidRDefault="00286F61" w:rsidP="00286F61">
            <w:pPr>
              <w:jc w:val="center"/>
            </w:pPr>
            <w:r w:rsidRPr="00057C8B">
              <w:rPr>
                <w:sz w:val="20"/>
                <w:szCs w:val="20"/>
              </w:rPr>
              <w:t>9 282,40</w:t>
            </w:r>
          </w:p>
        </w:tc>
      </w:tr>
    </w:tbl>
    <w:p w:rsidR="00956C77" w:rsidRDefault="00956C77" w:rsidP="00956C77">
      <w:pPr>
        <w:jc w:val="center"/>
        <w:rPr>
          <w:b/>
        </w:rPr>
      </w:pPr>
    </w:p>
    <w:p w:rsidR="002616F1" w:rsidRDefault="00956C77" w:rsidP="00DE00EC">
      <w:pPr>
        <w:tabs>
          <w:tab w:val="left" w:pos="3165"/>
          <w:tab w:val="center" w:pos="4677"/>
        </w:tabs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</w:t>
      </w:r>
    </w:p>
    <w:sectPr w:rsidR="002616F1" w:rsidSect="00055A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360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11C" w:rsidRDefault="00E1111C">
      <w:r>
        <w:separator/>
      </w:r>
    </w:p>
  </w:endnote>
  <w:endnote w:type="continuationSeparator" w:id="1">
    <w:p w:rsidR="00E1111C" w:rsidRDefault="00E11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355" w:rsidRDefault="008B4AB7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35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0355" w:rsidRDefault="00150355" w:rsidP="00F3357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355" w:rsidRDefault="00150355" w:rsidP="00F33575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200" w:rsidRDefault="00EC020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11C" w:rsidRDefault="00E1111C">
      <w:r>
        <w:separator/>
      </w:r>
    </w:p>
  </w:footnote>
  <w:footnote w:type="continuationSeparator" w:id="1">
    <w:p w:rsidR="00E1111C" w:rsidRDefault="00E111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200" w:rsidRDefault="00EC0200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200" w:rsidRDefault="00EC0200">
    <w:pPr>
      <w:pStyle w:val="ad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200" w:rsidRDefault="00EC0200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024A"/>
    <w:rsid w:val="00012906"/>
    <w:rsid w:val="00012E44"/>
    <w:rsid w:val="00017532"/>
    <w:rsid w:val="00022180"/>
    <w:rsid w:val="000246B6"/>
    <w:rsid w:val="000309E6"/>
    <w:rsid w:val="0003556C"/>
    <w:rsid w:val="00036CDA"/>
    <w:rsid w:val="00037E96"/>
    <w:rsid w:val="00040AB2"/>
    <w:rsid w:val="00041111"/>
    <w:rsid w:val="00041947"/>
    <w:rsid w:val="000426C1"/>
    <w:rsid w:val="00047D1A"/>
    <w:rsid w:val="00051F83"/>
    <w:rsid w:val="00052074"/>
    <w:rsid w:val="00053972"/>
    <w:rsid w:val="00055AED"/>
    <w:rsid w:val="000605C2"/>
    <w:rsid w:val="00060BFF"/>
    <w:rsid w:val="0006272B"/>
    <w:rsid w:val="00062DC9"/>
    <w:rsid w:val="00067055"/>
    <w:rsid w:val="000721CD"/>
    <w:rsid w:val="0007384B"/>
    <w:rsid w:val="00076AF4"/>
    <w:rsid w:val="00081298"/>
    <w:rsid w:val="00081F40"/>
    <w:rsid w:val="00082B1F"/>
    <w:rsid w:val="00090060"/>
    <w:rsid w:val="000936EF"/>
    <w:rsid w:val="0009539F"/>
    <w:rsid w:val="000972AB"/>
    <w:rsid w:val="000A106D"/>
    <w:rsid w:val="000A1BF7"/>
    <w:rsid w:val="000A237F"/>
    <w:rsid w:val="000A7F89"/>
    <w:rsid w:val="000B11FA"/>
    <w:rsid w:val="000B2A6F"/>
    <w:rsid w:val="000B301C"/>
    <w:rsid w:val="000B3ABB"/>
    <w:rsid w:val="000B65B7"/>
    <w:rsid w:val="000C1D9A"/>
    <w:rsid w:val="000C4A41"/>
    <w:rsid w:val="000C62F0"/>
    <w:rsid w:val="000C6374"/>
    <w:rsid w:val="000C7DBA"/>
    <w:rsid w:val="000D092A"/>
    <w:rsid w:val="000D0EB8"/>
    <w:rsid w:val="000D39C0"/>
    <w:rsid w:val="000E1D3B"/>
    <w:rsid w:val="000E7137"/>
    <w:rsid w:val="000E7300"/>
    <w:rsid w:val="000F2B33"/>
    <w:rsid w:val="000F3516"/>
    <w:rsid w:val="000F402A"/>
    <w:rsid w:val="000F41AA"/>
    <w:rsid w:val="000F5065"/>
    <w:rsid w:val="000F5C77"/>
    <w:rsid w:val="0010150C"/>
    <w:rsid w:val="00101B70"/>
    <w:rsid w:val="0010585B"/>
    <w:rsid w:val="00110E4F"/>
    <w:rsid w:val="00121163"/>
    <w:rsid w:val="0012303F"/>
    <w:rsid w:val="00124083"/>
    <w:rsid w:val="001249C7"/>
    <w:rsid w:val="00127963"/>
    <w:rsid w:val="0014100E"/>
    <w:rsid w:val="0014396D"/>
    <w:rsid w:val="00145FBB"/>
    <w:rsid w:val="00147425"/>
    <w:rsid w:val="00147D4B"/>
    <w:rsid w:val="00150355"/>
    <w:rsid w:val="00150E9B"/>
    <w:rsid w:val="0015386D"/>
    <w:rsid w:val="00153D2B"/>
    <w:rsid w:val="00165E62"/>
    <w:rsid w:val="00167616"/>
    <w:rsid w:val="001747CD"/>
    <w:rsid w:val="00175C90"/>
    <w:rsid w:val="00181E46"/>
    <w:rsid w:val="00185B41"/>
    <w:rsid w:val="00187951"/>
    <w:rsid w:val="00187A7F"/>
    <w:rsid w:val="00194035"/>
    <w:rsid w:val="00194367"/>
    <w:rsid w:val="0019482A"/>
    <w:rsid w:val="00195D5E"/>
    <w:rsid w:val="001B0694"/>
    <w:rsid w:val="001B234A"/>
    <w:rsid w:val="001B4A42"/>
    <w:rsid w:val="001B62D8"/>
    <w:rsid w:val="001B6769"/>
    <w:rsid w:val="001C4851"/>
    <w:rsid w:val="001C4FCF"/>
    <w:rsid w:val="001D2972"/>
    <w:rsid w:val="001D4CD0"/>
    <w:rsid w:val="001D7C30"/>
    <w:rsid w:val="001E4D72"/>
    <w:rsid w:val="001F2CB5"/>
    <w:rsid w:val="00210454"/>
    <w:rsid w:val="002134B3"/>
    <w:rsid w:val="00220A73"/>
    <w:rsid w:val="00221990"/>
    <w:rsid w:val="00224D5C"/>
    <w:rsid w:val="0023044C"/>
    <w:rsid w:val="00237F0F"/>
    <w:rsid w:val="00241B6E"/>
    <w:rsid w:val="00242EC7"/>
    <w:rsid w:val="0024334D"/>
    <w:rsid w:val="00245CED"/>
    <w:rsid w:val="002510A5"/>
    <w:rsid w:val="00251589"/>
    <w:rsid w:val="002616F1"/>
    <w:rsid w:val="002617CD"/>
    <w:rsid w:val="00271F6D"/>
    <w:rsid w:val="002763A4"/>
    <w:rsid w:val="00283EEC"/>
    <w:rsid w:val="00286F61"/>
    <w:rsid w:val="00291683"/>
    <w:rsid w:val="0029248B"/>
    <w:rsid w:val="00292E66"/>
    <w:rsid w:val="00293E98"/>
    <w:rsid w:val="00294F93"/>
    <w:rsid w:val="002957C4"/>
    <w:rsid w:val="002A0CB9"/>
    <w:rsid w:val="002A1402"/>
    <w:rsid w:val="002A2259"/>
    <w:rsid w:val="002A6B0B"/>
    <w:rsid w:val="002A702A"/>
    <w:rsid w:val="002B1B3D"/>
    <w:rsid w:val="002B438C"/>
    <w:rsid w:val="002B68D1"/>
    <w:rsid w:val="002B7A8E"/>
    <w:rsid w:val="002C3EF5"/>
    <w:rsid w:val="002D0602"/>
    <w:rsid w:val="002D488A"/>
    <w:rsid w:val="002D49FD"/>
    <w:rsid w:val="002D54CE"/>
    <w:rsid w:val="002D77DA"/>
    <w:rsid w:val="002D7D5F"/>
    <w:rsid w:val="002E0BA1"/>
    <w:rsid w:val="002E0F23"/>
    <w:rsid w:val="002E2BAA"/>
    <w:rsid w:val="002E3155"/>
    <w:rsid w:val="002E41E7"/>
    <w:rsid w:val="002E7CCE"/>
    <w:rsid w:val="002F0F02"/>
    <w:rsid w:val="002F24A6"/>
    <w:rsid w:val="002F4128"/>
    <w:rsid w:val="002F42E9"/>
    <w:rsid w:val="002F46E4"/>
    <w:rsid w:val="002F5DE1"/>
    <w:rsid w:val="002F63B2"/>
    <w:rsid w:val="00300423"/>
    <w:rsid w:val="0030173E"/>
    <w:rsid w:val="00307AAC"/>
    <w:rsid w:val="00312FF1"/>
    <w:rsid w:val="003131F8"/>
    <w:rsid w:val="003171D2"/>
    <w:rsid w:val="003224BB"/>
    <w:rsid w:val="00324BC6"/>
    <w:rsid w:val="00324C31"/>
    <w:rsid w:val="00325C4D"/>
    <w:rsid w:val="003345E3"/>
    <w:rsid w:val="00334FF4"/>
    <w:rsid w:val="0033555A"/>
    <w:rsid w:val="0033608B"/>
    <w:rsid w:val="003366C3"/>
    <w:rsid w:val="00336AC9"/>
    <w:rsid w:val="00341921"/>
    <w:rsid w:val="00343799"/>
    <w:rsid w:val="00343B06"/>
    <w:rsid w:val="003555CC"/>
    <w:rsid w:val="00355E9B"/>
    <w:rsid w:val="00366987"/>
    <w:rsid w:val="003715F5"/>
    <w:rsid w:val="003737F6"/>
    <w:rsid w:val="003763C0"/>
    <w:rsid w:val="003845A5"/>
    <w:rsid w:val="00385A45"/>
    <w:rsid w:val="00387035"/>
    <w:rsid w:val="003922A1"/>
    <w:rsid w:val="00395951"/>
    <w:rsid w:val="003A0F6B"/>
    <w:rsid w:val="003A21D6"/>
    <w:rsid w:val="003A5FF8"/>
    <w:rsid w:val="003B30CC"/>
    <w:rsid w:val="003B6189"/>
    <w:rsid w:val="003B6AA9"/>
    <w:rsid w:val="003C00A5"/>
    <w:rsid w:val="003C48FE"/>
    <w:rsid w:val="003D08D2"/>
    <w:rsid w:val="003D5EC4"/>
    <w:rsid w:val="003E0B63"/>
    <w:rsid w:val="003E48B8"/>
    <w:rsid w:val="003E65D3"/>
    <w:rsid w:val="003E694C"/>
    <w:rsid w:val="003F099E"/>
    <w:rsid w:val="00407328"/>
    <w:rsid w:val="00407E58"/>
    <w:rsid w:val="00412BE7"/>
    <w:rsid w:val="004139FA"/>
    <w:rsid w:val="00415F95"/>
    <w:rsid w:val="0042282F"/>
    <w:rsid w:val="004254DD"/>
    <w:rsid w:val="00427B91"/>
    <w:rsid w:val="0043414D"/>
    <w:rsid w:val="00441763"/>
    <w:rsid w:val="00443E04"/>
    <w:rsid w:val="004457C7"/>
    <w:rsid w:val="004500AC"/>
    <w:rsid w:val="004510FF"/>
    <w:rsid w:val="004559D4"/>
    <w:rsid w:val="004579BA"/>
    <w:rsid w:val="00472689"/>
    <w:rsid w:val="00474A73"/>
    <w:rsid w:val="00480260"/>
    <w:rsid w:val="004824F9"/>
    <w:rsid w:val="00483F89"/>
    <w:rsid w:val="004861E3"/>
    <w:rsid w:val="00490276"/>
    <w:rsid w:val="004946C9"/>
    <w:rsid w:val="004A1C4F"/>
    <w:rsid w:val="004B0547"/>
    <w:rsid w:val="004B4C47"/>
    <w:rsid w:val="004C0757"/>
    <w:rsid w:val="004C2CB2"/>
    <w:rsid w:val="004C3342"/>
    <w:rsid w:val="004C50A1"/>
    <w:rsid w:val="004C765D"/>
    <w:rsid w:val="004C7BE1"/>
    <w:rsid w:val="004D76C3"/>
    <w:rsid w:val="004E692F"/>
    <w:rsid w:val="004F1AF2"/>
    <w:rsid w:val="004F487B"/>
    <w:rsid w:val="004F6161"/>
    <w:rsid w:val="004F6E16"/>
    <w:rsid w:val="004F71C7"/>
    <w:rsid w:val="00500406"/>
    <w:rsid w:val="00501735"/>
    <w:rsid w:val="00501E8B"/>
    <w:rsid w:val="005020EE"/>
    <w:rsid w:val="0050617A"/>
    <w:rsid w:val="00507677"/>
    <w:rsid w:val="005118C0"/>
    <w:rsid w:val="0051270E"/>
    <w:rsid w:val="00514796"/>
    <w:rsid w:val="0051531E"/>
    <w:rsid w:val="00516B63"/>
    <w:rsid w:val="0052103D"/>
    <w:rsid w:val="00521CAC"/>
    <w:rsid w:val="00523D04"/>
    <w:rsid w:val="005257D1"/>
    <w:rsid w:val="00525885"/>
    <w:rsid w:val="00530526"/>
    <w:rsid w:val="00531273"/>
    <w:rsid w:val="0053220F"/>
    <w:rsid w:val="00535578"/>
    <w:rsid w:val="00537679"/>
    <w:rsid w:val="00542311"/>
    <w:rsid w:val="005433B6"/>
    <w:rsid w:val="00543A65"/>
    <w:rsid w:val="00545113"/>
    <w:rsid w:val="00545190"/>
    <w:rsid w:val="00554640"/>
    <w:rsid w:val="00554F4B"/>
    <w:rsid w:val="00555D70"/>
    <w:rsid w:val="00557135"/>
    <w:rsid w:val="005579BE"/>
    <w:rsid w:val="005606F3"/>
    <w:rsid w:val="00562BBA"/>
    <w:rsid w:val="00563220"/>
    <w:rsid w:val="00564EC1"/>
    <w:rsid w:val="005705DD"/>
    <w:rsid w:val="00574B14"/>
    <w:rsid w:val="0058075D"/>
    <w:rsid w:val="0058628F"/>
    <w:rsid w:val="00593BB8"/>
    <w:rsid w:val="005944B5"/>
    <w:rsid w:val="00594E06"/>
    <w:rsid w:val="005A7EFC"/>
    <w:rsid w:val="005B0B6C"/>
    <w:rsid w:val="005B0C26"/>
    <w:rsid w:val="005B22CF"/>
    <w:rsid w:val="005B2D3F"/>
    <w:rsid w:val="005B3B68"/>
    <w:rsid w:val="005B3F7E"/>
    <w:rsid w:val="005B6C08"/>
    <w:rsid w:val="005C11DE"/>
    <w:rsid w:val="005C4DF6"/>
    <w:rsid w:val="005C4F8E"/>
    <w:rsid w:val="005D51DC"/>
    <w:rsid w:val="005D765B"/>
    <w:rsid w:val="005E040E"/>
    <w:rsid w:val="005E0BDE"/>
    <w:rsid w:val="005E3462"/>
    <w:rsid w:val="005E6245"/>
    <w:rsid w:val="005E7A80"/>
    <w:rsid w:val="005F16C2"/>
    <w:rsid w:val="005F448E"/>
    <w:rsid w:val="00606456"/>
    <w:rsid w:val="00614C1F"/>
    <w:rsid w:val="00615986"/>
    <w:rsid w:val="0061676D"/>
    <w:rsid w:val="00624CB4"/>
    <w:rsid w:val="00626CA0"/>
    <w:rsid w:val="0064086C"/>
    <w:rsid w:val="00643128"/>
    <w:rsid w:val="006459E9"/>
    <w:rsid w:val="00651FFE"/>
    <w:rsid w:val="0065418D"/>
    <w:rsid w:val="006572E5"/>
    <w:rsid w:val="00657BE3"/>
    <w:rsid w:val="006644BD"/>
    <w:rsid w:val="00670B37"/>
    <w:rsid w:val="00671239"/>
    <w:rsid w:val="00676C78"/>
    <w:rsid w:val="00677198"/>
    <w:rsid w:val="00682B57"/>
    <w:rsid w:val="00683877"/>
    <w:rsid w:val="006903BB"/>
    <w:rsid w:val="006921D3"/>
    <w:rsid w:val="00696B3E"/>
    <w:rsid w:val="00696E10"/>
    <w:rsid w:val="006A2A60"/>
    <w:rsid w:val="006A6E32"/>
    <w:rsid w:val="006B4941"/>
    <w:rsid w:val="006B4E48"/>
    <w:rsid w:val="006C084F"/>
    <w:rsid w:val="006C21DB"/>
    <w:rsid w:val="006C2F29"/>
    <w:rsid w:val="006D053D"/>
    <w:rsid w:val="006D1A40"/>
    <w:rsid w:val="006D4243"/>
    <w:rsid w:val="006E26D1"/>
    <w:rsid w:val="006E68E2"/>
    <w:rsid w:val="006F02B7"/>
    <w:rsid w:val="006F6EBC"/>
    <w:rsid w:val="006F7668"/>
    <w:rsid w:val="006F7F81"/>
    <w:rsid w:val="00700A31"/>
    <w:rsid w:val="00701B8C"/>
    <w:rsid w:val="007072E5"/>
    <w:rsid w:val="00707760"/>
    <w:rsid w:val="00707BC6"/>
    <w:rsid w:val="00710183"/>
    <w:rsid w:val="00713EF9"/>
    <w:rsid w:val="0072363B"/>
    <w:rsid w:val="00723AEE"/>
    <w:rsid w:val="00723C12"/>
    <w:rsid w:val="00725640"/>
    <w:rsid w:val="00725938"/>
    <w:rsid w:val="00726CCD"/>
    <w:rsid w:val="00742381"/>
    <w:rsid w:val="00746E16"/>
    <w:rsid w:val="00762E73"/>
    <w:rsid w:val="007633B1"/>
    <w:rsid w:val="0076718C"/>
    <w:rsid w:val="0077036D"/>
    <w:rsid w:val="00771344"/>
    <w:rsid w:val="00772096"/>
    <w:rsid w:val="0077405E"/>
    <w:rsid w:val="0078027A"/>
    <w:rsid w:val="007812D1"/>
    <w:rsid w:val="00790CE5"/>
    <w:rsid w:val="00791623"/>
    <w:rsid w:val="00791AC1"/>
    <w:rsid w:val="00791F08"/>
    <w:rsid w:val="00792A74"/>
    <w:rsid w:val="00794A2A"/>
    <w:rsid w:val="007957E7"/>
    <w:rsid w:val="00795EEA"/>
    <w:rsid w:val="00796210"/>
    <w:rsid w:val="007B7E7B"/>
    <w:rsid w:val="007C2C06"/>
    <w:rsid w:val="007C3D79"/>
    <w:rsid w:val="007C42A9"/>
    <w:rsid w:val="007C49FB"/>
    <w:rsid w:val="007C621B"/>
    <w:rsid w:val="007C67B2"/>
    <w:rsid w:val="007C7C07"/>
    <w:rsid w:val="007D4D2F"/>
    <w:rsid w:val="007D6C2B"/>
    <w:rsid w:val="007D7AEE"/>
    <w:rsid w:val="007E1E17"/>
    <w:rsid w:val="007E5413"/>
    <w:rsid w:val="007E7933"/>
    <w:rsid w:val="007F7903"/>
    <w:rsid w:val="00801FF5"/>
    <w:rsid w:val="00806690"/>
    <w:rsid w:val="00810911"/>
    <w:rsid w:val="00811115"/>
    <w:rsid w:val="00813F57"/>
    <w:rsid w:val="00816317"/>
    <w:rsid w:val="00816EC3"/>
    <w:rsid w:val="0082106E"/>
    <w:rsid w:val="00823429"/>
    <w:rsid w:val="00824011"/>
    <w:rsid w:val="00825966"/>
    <w:rsid w:val="0082608A"/>
    <w:rsid w:val="00831375"/>
    <w:rsid w:val="00834063"/>
    <w:rsid w:val="00835618"/>
    <w:rsid w:val="008364BD"/>
    <w:rsid w:val="00840E3A"/>
    <w:rsid w:val="00843250"/>
    <w:rsid w:val="00844D2D"/>
    <w:rsid w:val="008463D0"/>
    <w:rsid w:val="008467AE"/>
    <w:rsid w:val="008479C2"/>
    <w:rsid w:val="00854745"/>
    <w:rsid w:val="008550D3"/>
    <w:rsid w:val="00855522"/>
    <w:rsid w:val="00864421"/>
    <w:rsid w:val="008700B1"/>
    <w:rsid w:val="00872104"/>
    <w:rsid w:val="00874E61"/>
    <w:rsid w:val="008806EE"/>
    <w:rsid w:val="0089042B"/>
    <w:rsid w:val="00892B21"/>
    <w:rsid w:val="00894F77"/>
    <w:rsid w:val="00897176"/>
    <w:rsid w:val="008A7A16"/>
    <w:rsid w:val="008B1B1C"/>
    <w:rsid w:val="008B4AB7"/>
    <w:rsid w:val="008B51EB"/>
    <w:rsid w:val="008C09F5"/>
    <w:rsid w:val="008C14C7"/>
    <w:rsid w:val="008C5BBE"/>
    <w:rsid w:val="008D11AB"/>
    <w:rsid w:val="008D16D2"/>
    <w:rsid w:val="008D22D4"/>
    <w:rsid w:val="008D390D"/>
    <w:rsid w:val="008D49C8"/>
    <w:rsid w:val="008E122E"/>
    <w:rsid w:val="008E3563"/>
    <w:rsid w:val="008E6C78"/>
    <w:rsid w:val="008E6EC4"/>
    <w:rsid w:val="008F0D07"/>
    <w:rsid w:val="008F2D34"/>
    <w:rsid w:val="008F5C7C"/>
    <w:rsid w:val="008F6FA4"/>
    <w:rsid w:val="008F73E4"/>
    <w:rsid w:val="009049EB"/>
    <w:rsid w:val="009059EC"/>
    <w:rsid w:val="009103DE"/>
    <w:rsid w:val="009104B9"/>
    <w:rsid w:val="00911AA2"/>
    <w:rsid w:val="009132AA"/>
    <w:rsid w:val="0092146E"/>
    <w:rsid w:val="00924B8A"/>
    <w:rsid w:val="00931292"/>
    <w:rsid w:val="00941CF4"/>
    <w:rsid w:val="0094404A"/>
    <w:rsid w:val="00946847"/>
    <w:rsid w:val="009503A2"/>
    <w:rsid w:val="00950DB7"/>
    <w:rsid w:val="00952CE9"/>
    <w:rsid w:val="00956C77"/>
    <w:rsid w:val="00964649"/>
    <w:rsid w:val="0096704A"/>
    <w:rsid w:val="009714BD"/>
    <w:rsid w:val="00974DC9"/>
    <w:rsid w:val="0097631B"/>
    <w:rsid w:val="00977909"/>
    <w:rsid w:val="00977C2C"/>
    <w:rsid w:val="0098085F"/>
    <w:rsid w:val="00981C77"/>
    <w:rsid w:val="009850F9"/>
    <w:rsid w:val="00985E44"/>
    <w:rsid w:val="00986B17"/>
    <w:rsid w:val="00993F20"/>
    <w:rsid w:val="00994CC3"/>
    <w:rsid w:val="00995186"/>
    <w:rsid w:val="009952E4"/>
    <w:rsid w:val="009A1F2B"/>
    <w:rsid w:val="009B121F"/>
    <w:rsid w:val="009B5FA6"/>
    <w:rsid w:val="009B6AFC"/>
    <w:rsid w:val="009C0A77"/>
    <w:rsid w:val="009C3939"/>
    <w:rsid w:val="009C4D5B"/>
    <w:rsid w:val="009D0BB5"/>
    <w:rsid w:val="009D505F"/>
    <w:rsid w:val="009E1E77"/>
    <w:rsid w:val="009E53C7"/>
    <w:rsid w:val="009E69E3"/>
    <w:rsid w:val="009F52A0"/>
    <w:rsid w:val="009F61E9"/>
    <w:rsid w:val="00A05F77"/>
    <w:rsid w:val="00A0782C"/>
    <w:rsid w:val="00A07AA0"/>
    <w:rsid w:val="00A107FB"/>
    <w:rsid w:val="00A111E2"/>
    <w:rsid w:val="00A11CE3"/>
    <w:rsid w:val="00A145ED"/>
    <w:rsid w:val="00A14EB5"/>
    <w:rsid w:val="00A16A0F"/>
    <w:rsid w:val="00A23593"/>
    <w:rsid w:val="00A23AE2"/>
    <w:rsid w:val="00A263A2"/>
    <w:rsid w:val="00A33BE2"/>
    <w:rsid w:val="00A36E67"/>
    <w:rsid w:val="00A37F18"/>
    <w:rsid w:val="00A40889"/>
    <w:rsid w:val="00A4143F"/>
    <w:rsid w:val="00A42A87"/>
    <w:rsid w:val="00A4475B"/>
    <w:rsid w:val="00A47D7A"/>
    <w:rsid w:val="00A508B3"/>
    <w:rsid w:val="00A513D8"/>
    <w:rsid w:val="00A551A4"/>
    <w:rsid w:val="00A56723"/>
    <w:rsid w:val="00A62E43"/>
    <w:rsid w:val="00A6319F"/>
    <w:rsid w:val="00A70549"/>
    <w:rsid w:val="00A719FB"/>
    <w:rsid w:val="00A72367"/>
    <w:rsid w:val="00A73877"/>
    <w:rsid w:val="00A77647"/>
    <w:rsid w:val="00A832F2"/>
    <w:rsid w:val="00A8712D"/>
    <w:rsid w:val="00A901FD"/>
    <w:rsid w:val="00A92990"/>
    <w:rsid w:val="00A945CC"/>
    <w:rsid w:val="00A949A3"/>
    <w:rsid w:val="00A95595"/>
    <w:rsid w:val="00A972D9"/>
    <w:rsid w:val="00AA393A"/>
    <w:rsid w:val="00AA4721"/>
    <w:rsid w:val="00AB1507"/>
    <w:rsid w:val="00AB2A95"/>
    <w:rsid w:val="00AB7689"/>
    <w:rsid w:val="00AC0FB6"/>
    <w:rsid w:val="00AC295A"/>
    <w:rsid w:val="00AC364C"/>
    <w:rsid w:val="00AC558D"/>
    <w:rsid w:val="00AC6FF1"/>
    <w:rsid w:val="00AD41AC"/>
    <w:rsid w:val="00AD61CE"/>
    <w:rsid w:val="00AD6D3E"/>
    <w:rsid w:val="00AE0680"/>
    <w:rsid w:val="00AE08EB"/>
    <w:rsid w:val="00AE4B81"/>
    <w:rsid w:val="00AE571F"/>
    <w:rsid w:val="00AE6185"/>
    <w:rsid w:val="00AE66F5"/>
    <w:rsid w:val="00AE7D78"/>
    <w:rsid w:val="00AF0B61"/>
    <w:rsid w:val="00AF2006"/>
    <w:rsid w:val="00AF52C0"/>
    <w:rsid w:val="00AF5EE6"/>
    <w:rsid w:val="00AF657E"/>
    <w:rsid w:val="00AF6670"/>
    <w:rsid w:val="00AF7008"/>
    <w:rsid w:val="00B067FA"/>
    <w:rsid w:val="00B06FB8"/>
    <w:rsid w:val="00B10656"/>
    <w:rsid w:val="00B14B3C"/>
    <w:rsid w:val="00B17497"/>
    <w:rsid w:val="00B24036"/>
    <w:rsid w:val="00B24ED2"/>
    <w:rsid w:val="00B2551C"/>
    <w:rsid w:val="00B30441"/>
    <w:rsid w:val="00B31E52"/>
    <w:rsid w:val="00B3616F"/>
    <w:rsid w:val="00B36BC8"/>
    <w:rsid w:val="00B36C80"/>
    <w:rsid w:val="00B42B8B"/>
    <w:rsid w:val="00B46043"/>
    <w:rsid w:val="00B53B80"/>
    <w:rsid w:val="00B55ECE"/>
    <w:rsid w:val="00B56446"/>
    <w:rsid w:val="00B578B7"/>
    <w:rsid w:val="00B60818"/>
    <w:rsid w:val="00B611EF"/>
    <w:rsid w:val="00B639A8"/>
    <w:rsid w:val="00B65E7E"/>
    <w:rsid w:val="00B67A4B"/>
    <w:rsid w:val="00B71EA4"/>
    <w:rsid w:val="00B72513"/>
    <w:rsid w:val="00B72B38"/>
    <w:rsid w:val="00B85385"/>
    <w:rsid w:val="00B9277E"/>
    <w:rsid w:val="00B94580"/>
    <w:rsid w:val="00B949BB"/>
    <w:rsid w:val="00B9521F"/>
    <w:rsid w:val="00B9766C"/>
    <w:rsid w:val="00B97E0F"/>
    <w:rsid w:val="00BA2B8A"/>
    <w:rsid w:val="00BA2C64"/>
    <w:rsid w:val="00BA5667"/>
    <w:rsid w:val="00BA5F55"/>
    <w:rsid w:val="00BA6920"/>
    <w:rsid w:val="00BA6C7A"/>
    <w:rsid w:val="00BB245F"/>
    <w:rsid w:val="00BC017E"/>
    <w:rsid w:val="00BC0D79"/>
    <w:rsid w:val="00BC202A"/>
    <w:rsid w:val="00BC3023"/>
    <w:rsid w:val="00BC33C6"/>
    <w:rsid w:val="00BC38E5"/>
    <w:rsid w:val="00BD19CE"/>
    <w:rsid w:val="00BD661B"/>
    <w:rsid w:val="00BD7EF1"/>
    <w:rsid w:val="00BE2FF7"/>
    <w:rsid w:val="00BF0CC5"/>
    <w:rsid w:val="00BF7ECC"/>
    <w:rsid w:val="00C03519"/>
    <w:rsid w:val="00C03A15"/>
    <w:rsid w:val="00C03E36"/>
    <w:rsid w:val="00C07FD6"/>
    <w:rsid w:val="00C1024A"/>
    <w:rsid w:val="00C10A0F"/>
    <w:rsid w:val="00C1609E"/>
    <w:rsid w:val="00C16A45"/>
    <w:rsid w:val="00C17BC1"/>
    <w:rsid w:val="00C25759"/>
    <w:rsid w:val="00C25981"/>
    <w:rsid w:val="00C3060F"/>
    <w:rsid w:val="00C31835"/>
    <w:rsid w:val="00C323E7"/>
    <w:rsid w:val="00C32D2F"/>
    <w:rsid w:val="00C3479D"/>
    <w:rsid w:val="00C35444"/>
    <w:rsid w:val="00C36DC4"/>
    <w:rsid w:val="00C44A74"/>
    <w:rsid w:val="00C44CDC"/>
    <w:rsid w:val="00C45D73"/>
    <w:rsid w:val="00C5625C"/>
    <w:rsid w:val="00C6254B"/>
    <w:rsid w:val="00C631D7"/>
    <w:rsid w:val="00C64763"/>
    <w:rsid w:val="00C75472"/>
    <w:rsid w:val="00C76A92"/>
    <w:rsid w:val="00C80BD2"/>
    <w:rsid w:val="00C80FAA"/>
    <w:rsid w:val="00C87052"/>
    <w:rsid w:val="00C9249F"/>
    <w:rsid w:val="00C93C20"/>
    <w:rsid w:val="00C952D2"/>
    <w:rsid w:val="00C95BEE"/>
    <w:rsid w:val="00C95E9A"/>
    <w:rsid w:val="00CA270B"/>
    <w:rsid w:val="00CA4091"/>
    <w:rsid w:val="00CA4EE2"/>
    <w:rsid w:val="00CA5B8E"/>
    <w:rsid w:val="00CA705C"/>
    <w:rsid w:val="00CB05F5"/>
    <w:rsid w:val="00CC20D9"/>
    <w:rsid w:val="00CC371C"/>
    <w:rsid w:val="00CC4667"/>
    <w:rsid w:val="00CC5F45"/>
    <w:rsid w:val="00CD2A6A"/>
    <w:rsid w:val="00CD6496"/>
    <w:rsid w:val="00CD6BF2"/>
    <w:rsid w:val="00CE345D"/>
    <w:rsid w:val="00CE5051"/>
    <w:rsid w:val="00CF31D4"/>
    <w:rsid w:val="00CF4139"/>
    <w:rsid w:val="00CF5047"/>
    <w:rsid w:val="00CF6A02"/>
    <w:rsid w:val="00CF7D5F"/>
    <w:rsid w:val="00D05598"/>
    <w:rsid w:val="00D055FD"/>
    <w:rsid w:val="00D07C68"/>
    <w:rsid w:val="00D114E5"/>
    <w:rsid w:val="00D1403F"/>
    <w:rsid w:val="00D15EAD"/>
    <w:rsid w:val="00D16091"/>
    <w:rsid w:val="00D20643"/>
    <w:rsid w:val="00D20A5F"/>
    <w:rsid w:val="00D2137C"/>
    <w:rsid w:val="00D25C4B"/>
    <w:rsid w:val="00D2755C"/>
    <w:rsid w:val="00D279C7"/>
    <w:rsid w:val="00D34235"/>
    <w:rsid w:val="00D3481A"/>
    <w:rsid w:val="00D35BA1"/>
    <w:rsid w:val="00D360E8"/>
    <w:rsid w:val="00D448B1"/>
    <w:rsid w:val="00D454D7"/>
    <w:rsid w:val="00D554AB"/>
    <w:rsid w:val="00D565BA"/>
    <w:rsid w:val="00D61016"/>
    <w:rsid w:val="00D64DA1"/>
    <w:rsid w:val="00D70180"/>
    <w:rsid w:val="00D7160B"/>
    <w:rsid w:val="00D7218D"/>
    <w:rsid w:val="00D74D85"/>
    <w:rsid w:val="00D74FDB"/>
    <w:rsid w:val="00D757D5"/>
    <w:rsid w:val="00D766C8"/>
    <w:rsid w:val="00D815EE"/>
    <w:rsid w:val="00D81F6A"/>
    <w:rsid w:val="00D849EA"/>
    <w:rsid w:val="00D877D0"/>
    <w:rsid w:val="00D87F8A"/>
    <w:rsid w:val="00D90B18"/>
    <w:rsid w:val="00D920D8"/>
    <w:rsid w:val="00D92252"/>
    <w:rsid w:val="00D92E7B"/>
    <w:rsid w:val="00D93DE3"/>
    <w:rsid w:val="00D9580A"/>
    <w:rsid w:val="00DA09CF"/>
    <w:rsid w:val="00DA2214"/>
    <w:rsid w:val="00DA24CC"/>
    <w:rsid w:val="00DA7180"/>
    <w:rsid w:val="00DA7B4C"/>
    <w:rsid w:val="00DB2A6D"/>
    <w:rsid w:val="00DC1108"/>
    <w:rsid w:val="00DC37C5"/>
    <w:rsid w:val="00DD1A40"/>
    <w:rsid w:val="00DD77F2"/>
    <w:rsid w:val="00DD7BF0"/>
    <w:rsid w:val="00DE00EC"/>
    <w:rsid w:val="00DE12B1"/>
    <w:rsid w:val="00DE6045"/>
    <w:rsid w:val="00DF25F4"/>
    <w:rsid w:val="00DF4E3C"/>
    <w:rsid w:val="00DF53F8"/>
    <w:rsid w:val="00E07E94"/>
    <w:rsid w:val="00E1111C"/>
    <w:rsid w:val="00E12B94"/>
    <w:rsid w:val="00E134AD"/>
    <w:rsid w:val="00E13FEE"/>
    <w:rsid w:val="00E1565D"/>
    <w:rsid w:val="00E156B8"/>
    <w:rsid w:val="00E1577A"/>
    <w:rsid w:val="00E164E8"/>
    <w:rsid w:val="00E23DC0"/>
    <w:rsid w:val="00E25B08"/>
    <w:rsid w:val="00E43484"/>
    <w:rsid w:val="00E469C3"/>
    <w:rsid w:val="00E473DC"/>
    <w:rsid w:val="00E47791"/>
    <w:rsid w:val="00E60684"/>
    <w:rsid w:val="00E6241B"/>
    <w:rsid w:val="00E71D99"/>
    <w:rsid w:val="00E721FD"/>
    <w:rsid w:val="00E73268"/>
    <w:rsid w:val="00E7641A"/>
    <w:rsid w:val="00E82734"/>
    <w:rsid w:val="00E84F48"/>
    <w:rsid w:val="00E8532E"/>
    <w:rsid w:val="00E856DD"/>
    <w:rsid w:val="00E86E07"/>
    <w:rsid w:val="00E92594"/>
    <w:rsid w:val="00E95AD8"/>
    <w:rsid w:val="00EA0C87"/>
    <w:rsid w:val="00EA1308"/>
    <w:rsid w:val="00EA1F10"/>
    <w:rsid w:val="00EA4BB1"/>
    <w:rsid w:val="00EA60E8"/>
    <w:rsid w:val="00EB5B6F"/>
    <w:rsid w:val="00EC0200"/>
    <w:rsid w:val="00EC275C"/>
    <w:rsid w:val="00EC32E8"/>
    <w:rsid w:val="00EC6057"/>
    <w:rsid w:val="00ED2BE3"/>
    <w:rsid w:val="00ED58A4"/>
    <w:rsid w:val="00ED6C0A"/>
    <w:rsid w:val="00ED742C"/>
    <w:rsid w:val="00EE472F"/>
    <w:rsid w:val="00EE6F44"/>
    <w:rsid w:val="00EF11AC"/>
    <w:rsid w:val="00EF19EB"/>
    <w:rsid w:val="00EF2C8E"/>
    <w:rsid w:val="00EF3818"/>
    <w:rsid w:val="00EF41D3"/>
    <w:rsid w:val="00F032D1"/>
    <w:rsid w:val="00F03AFE"/>
    <w:rsid w:val="00F0474F"/>
    <w:rsid w:val="00F05DA4"/>
    <w:rsid w:val="00F06FFF"/>
    <w:rsid w:val="00F1564B"/>
    <w:rsid w:val="00F15C21"/>
    <w:rsid w:val="00F22666"/>
    <w:rsid w:val="00F22BFD"/>
    <w:rsid w:val="00F24499"/>
    <w:rsid w:val="00F3159A"/>
    <w:rsid w:val="00F328E3"/>
    <w:rsid w:val="00F33575"/>
    <w:rsid w:val="00F36954"/>
    <w:rsid w:val="00F36C88"/>
    <w:rsid w:val="00F41198"/>
    <w:rsid w:val="00F425BB"/>
    <w:rsid w:val="00F42BD3"/>
    <w:rsid w:val="00F4744B"/>
    <w:rsid w:val="00F60F1C"/>
    <w:rsid w:val="00F663FE"/>
    <w:rsid w:val="00F671BF"/>
    <w:rsid w:val="00F67E68"/>
    <w:rsid w:val="00F74188"/>
    <w:rsid w:val="00F76040"/>
    <w:rsid w:val="00F76CEF"/>
    <w:rsid w:val="00F80F71"/>
    <w:rsid w:val="00F84B5B"/>
    <w:rsid w:val="00F8533C"/>
    <w:rsid w:val="00F86B0D"/>
    <w:rsid w:val="00F86D3C"/>
    <w:rsid w:val="00F9053A"/>
    <w:rsid w:val="00F90B12"/>
    <w:rsid w:val="00F925C8"/>
    <w:rsid w:val="00F9693F"/>
    <w:rsid w:val="00F97A2C"/>
    <w:rsid w:val="00FA2D60"/>
    <w:rsid w:val="00FA60B7"/>
    <w:rsid w:val="00FB0988"/>
    <w:rsid w:val="00FC7DF5"/>
    <w:rsid w:val="00FD06E1"/>
    <w:rsid w:val="00FD1CE5"/>
    <w:rsid w:val="00FD22C8"/>
    <w:rsid w:val="00FD5147"/>
    <w:rsid w:val="00FD56E0"/>
    <w:rsid w:val="00FD7E6A"/>
    <w:rsid w:val="00FE132D"/>
    <w:rsid w:val="00FE521B"/>
    <w:rsid w:val="00FF0DA2"/>
    <w:rsid w:val="00FF1FF9"/>
    <w:rsid w:val="00FF5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024A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1024A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956C7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56C77"/>
    <w:rPr>
      <w:sz w:val="28"/>
      <w:szCs w:val="24"/>
    </w:rPr>
  </w:style>
  <w:style w:type="character" w:customStyle="1" w:styleId="80">
    <w:name w:val="Заголовок 8 Знак"/>
    <w:basedOn w:val="a0"/>
    <w:link w:val="8"/>
    <w:rsid w:val="00956C77"/>
    <w:rPr>
      <w:rFonts w:ascii="Calibri" w:hAnsi="Calibri"/>
      <w:i/>
      <w:iCs/>
      <w:sz w:val="24"/>
      <w:szCs w:val="24"/>
    </w:rPr>
  </w:style>
  <w:style w:type="paragraph" w:customStyle="1" w:styleId="ConsTitle">
    <w:name w:val="ConsTitle"/>
    <w:rsid w:val="00C102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annotation text"/>
    <w:basedOn w:val="a"/>
    <w:semiHidden/>
    <w:rsid w:val="002B68D1"/>
    <w:rPr>
      <w:sz w:val="20"/>
      <w:szCs w:val="20"/>
    </w:rPr>
  </w:style>
  <w:style w:type="paragraph" w:styleId="a4">
    <w:name w:val="footer"/>
    <w:basedOn w:val="a"/>
    <w:link w:val="a5"/>
    <w:rsid w:val="00F3357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56C77"/>
    <w:rPr>
      <w:sz w:val="24"/>
      <w:szCs w:val="24"/>
    </w:rPr>
  </w:style>
  <w:style w:type="character" w:styleId="a6">
    <w:name w:val="page number"/>
    <w:basedOn w:val="a0"/>
    <w:rsid w:val="00F33575"/>
  </w:style>
  <w:style w:type="paragraph" w:styleId="a7">
    <w:name w:val="Balloon Text"/>
    <w:basedOn w:val="a"/>
    <w:semiHidden/>
    <w:rsid w:val="00F33575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D766C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A551A4"/>
    <w:rPr>
      <w:sz w:val="24"/>
      <w:szCs w:val="24"/>
    </w:rPr>
  </w:style>
  <w:style w:type="paragraph" w:styleId="aa">
    <w:name w:val="Body Text"/>
    <w:basedOn w:val="a"/>
    <w:rsid w:val="00A719FB"/>
    <w:pPr>
      <w:spacing w:after="120"/>
    </w:pPr>
  </w:style>
  <w:style w:type="paragraph" w:customStyle="1" w:styleId="ConsPlusNormal">
    <w:name w:val="ConsPlusNormal"/>
    <w:link w:val="ConsPlusNormal0"/>
    <w:rsid w:val="003D5E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7405E"/>
    <w:rPr>
      <w:rFonts w:ascii="Arial" w:hAnsi="Arial" w:cs="Arial"/>
    </w:rPr>
  </w:style>
  <w:style w:type="paragraph" w:customStyle="1" w:styleId="msonormalmailrucssattributepostfix">
    <w:name w:val="msonormal_mailru_css_attribute_postfix"/>
    <w:basedOn w:val="a"/>
    <w:rsid w:val="00407E58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407E58"/>
    <w:rPr>
      <w:b/>
      <w:bCs/>
    </w:rPr>
  </w:style>
  <w:style w:type="paragraph" w:customStyle="1" w:styleId="consplusnormalmailrucssattributepostfix">
    <w:name w:val="consplusnormal_mailru_css_attribute_postfix"/>
    <w:basedOn w:val="a"/>
    <w:rsid w:val="002A1402"/>
    <w:pPr>
      <w:spacing w:before="100" w:beforeAutospacing="1" w:after="100" w:afterAutospacing="1"/>
    </w:pPr>
  </w:style>
  <w:style w:type="character" w:styleId="ac">
    <w:name w:val="Hyperlink"/>
    <w:rsid w:val="00956C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956C77"/>
  </w:style>
  <w:style w:type="paragraph" w:styleId="ad">
    <w:name w:val="header"/>
    <w:basedOn w:val="a"/>
    <w:link w:val="ae"/>
    <w:rsid w:val="00956C7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956C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0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3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7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1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3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73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464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63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017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239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330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7605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909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6757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73673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7653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8601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4164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7976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79766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60868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40792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63268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95817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242427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9853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66612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41018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544255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6AD88-D39F-4C22-A65B-58F6A2956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 ДЕПУТАТОВ Красноярского сельсовета</vt:lpstr>
    </vt:vector>
  </TitlesOfParts>
  <Company/>
  <LinksUpToDate>false</LinksUpToDate>
  <CharactersWithSpaces>2395</CharactersWithSpaces>
  <SharedDoc>false</SharedDoc>
  <HLinks>
    <vt:vector size="18" baseType="variant">
      <vt:variant>
        <vt:i4>2490466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consultantplus://offline/ref=A9C657FE0ECE561881AAE9276B9EC4C8DA320259FFB2C9DF3E5B7820E11CCA54C6C6180ADA51g4ECG</vt:lpwstr>
      </vt:variant>
      <vt:variant>
        <vt:lpwstr/>
      </vt:variant>
      <vt:variant>
        <vt:i4>5046274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consultantplus://offline/ref=A9C657FE0ECE561881AAE9276B9EC4C8D2370254F6BE94D536027422E6139543C18F1408DF5440g4E8G</vt:lpwstr>
      </vt:variant>
      <vt:variant>
        <vt:lpwstr/>
      </vt:variant>
      <vt:variant>
        <vt:i4>5046282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consultantplus://offline/ref=A9C657FE0ECE561881AAE9276B9EC4C8D2370254F6BE94D536027422E6139543C18F1408DF5445g4E5G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 ДЕПУТАТОВ Красноярского сельсовета</dc:title>
  <dc:creator>М.В. Федина</dc:creator>
  <cp:lastModifiedBy>buh_krasnoyrka</cp:lastModifiedBy>
  <cp:revision>2</cp:revision>
  <cp:lastPrinted>2022-11-16T04:09:00Z</cp:lastPrinted>
  <dcterms:created xsi:type="dcterms:W3CDTF">2025-04-21T07:21:00Z</dcterms:created>
  <dcterms:modified xsi:type="dcterms:W3CDTF">2025-04-21T07:21:00Z</dcterms:modified>
</cp:coreProperties>
</file>